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433" w:rsidRDefault="00BE2433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</w:p>
    <w:p w:rsidR="00621305" w:rsidRPr="00776987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>Приложение №</w:t>
      </w:r>
      <w:r w:rsidRPr="00776987">
        <w:rPr>
          <w:rFonts w:ascii="Times New Roman" w:hAnsi="Times New Roman"/>
          <w:b/>
          <w:bCs/>
          <w:sz w:val="24"/>
          <w:szCs w:val="24"/>
        </w:rPr>
        <w:t>2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509BB" w:rsidRPr="00621305" w:rsidRDefault="00621305" w:rsidP="00234AB9">
      <w:pPr>
        <w:overflowPunct/>
        <w:autoSpaceDE/>
        <w:autoSpaceDN/>
        <w:adjustRightInd/>
        <w:ind w:firstLine="9781"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905386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DE07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B2A6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tbl>
      <w:tblPr>
        <w:tblW w:w="1510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933"/>
        <w:gridCol w:w="10170"/>
      </w:tblGrid>
      <w:tr w:rsidR="001509BB" w:rsidRPr="00263FAE" w:rsidTr="00CC09FA">
        <w:trPr>
          <w:trHeight w:val="296"/>
        </w:trPr>
        <w:tc>
          <w:tcPr>
            <w:tcW w:w="4933" w:type="dxa"/>
          </w:tcPr>
          <w:p w:rsidR="001509BB" w:rsidRPr="00263FAE" w:rsidRDefault="001509BB" w:rsidP="00234AB9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70" w:type="dxa"/>
          </w:tcPr>
          <w:p w:rsidR="00BE2433" w:rsidRPr="00263FAE" w:rsidRDefault="00BE2433" w:rsidP="00234AB9">
            <w:pPr>
              <w:overflowPunct/>
              <w:autoSpaceDE/>
              <w:autoSpaceDN/>
              <w:adjustRightInd/>
              <w:ind w:firstLine="540"/>
              <w:jc w:val="righ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Саратов                                                                                                                                                                                                          «___»____________</w:t>
      </w:r>
    </w:p>
    <w:p w:rsidR="00234AB9" w:rsidRP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</w:p>
    <w:p w:rsidR="00BE2433" w:rsidRDefault="00873DF2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BE2433" w:rsidRPr="00234AB9" w:rsidRDefault="00BE2433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  <w:r w:rsidRPr="00BE2433">
        <w:rPr>
          <w:rFonts w:ascii="Times New Roman" w:hAnsi="Times New Roman"/>
          <w:i/>
          <w:sz w:val="20"/>
        </w:rPr>
        <w:t>начало формы_________________________________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</w:t>
      </w:r>
    </w:p>
    <w:p w:rsidR="00234AB9" w:rsidRDefault="00234AB9" w:rsidP="00BE2433">
      <w:pPr>
        <w:overflowPunct/>
        <w:autoSpaceDE/>
        <w:autoSpaceDN/>
        <w:adjustRightInd/>
        <w:ind w:right="72" w:firstLine="709"/>
        <w:textAlignment w:val="auto"/>
        <w:rPr>
          <w:rFonts w:ascii="Times New Roman" w:hAnsi="Times New Roman"/>
          <w:sz w:val="24"/>
          <w:szCs w:val="24"/>
        </w:rPr>
      </w:pPr>
    </w:p>
    <w:p w:rsidR="0008668B" w:rsidRPr="00263FAE" w:rsidRDefault="0008668B" w:rsidP="00BE2433">
      <w:pPr>
        <w:pStyle w:val="BodyTextIndent3"/>
        <w:tabs>
          <w:tab w:val="left" w:pos="4370"/>
        </w:tabs>
        <w:spacing w:after="0"/>
        <w:ind w:left="643" w:right="72"/>
        <w:jc w:val="center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b/>
          <w:sz w:val="24"/>
          <w:szCs w:val="24"/>
        </w:rPr>
        <w:t>Информация о ц</w:t>
      </w:r>
      <w:r w:rsidR="001E622F">
        <w:rPr>
          <w:rFonts w:ascii="Times New Roman" w:hAnsi="Times New Roman"/>
          <w:b/>
          <w:sz w:val="24"/>
          <w:szCs w:val="24"/>
        </w:rPr>
        <w:t>епочке собственников Покупателя</w:t>
      </w:r>
      <w:r w:rsidRPr="00263FAE">
        <w:rPr>
          <w:rFonts w:ascii="Times New Roman" w:hAnsi="Times New Roman"/>
          <w:b/>
          <w:sz w:val="24"/>
          <w:szCs w:val="24"/>
        </w:rPr>
        <w:t>, включая бенефициаров (в том числе, конечных)</w:t>
      </w:r>
    </w:p>
    <w:p w:rsidR="0008668B" w:rsidRPr="00263FAE" w:rsidRDefault="0008668B" w:rsidP="00BE2433">
      <w:pPr>
        <w:pStyle w:val="a0"/>
        <w:widowControl w:val="0"/>
        <w:numPr>
          <w:ilvl w:val="0"/>
          <w:numId w:val="0"/>
        </w:numPr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b/>
          <w:sz w:val="24"/>
        </w:rPr>
        <w:t>(по состоянию на</w:t>
      </w:r>
      <w:r w:rsidR="0002770B" w:rsidRPr="00263FAE">
        <w:rPr>
          <w:rFonts w:ascii="Times New Roman" w:hAnsi="Times New Roman"/>
          <w:b/>
          <w:sz w:val="24"/>
          <w:lang w:val="en-US"/>
        </w:rPr>
        <w:t xml:space="preserve"> </w:t>
      </w:r>
      <w:r w:rsidR="001509BB" w:rsidRPr="00263FAE">
        <w:rPr>
          <w:rFonts w:ascii="Times New Roman" w:hAnsi="Times New Roman"/>
          <w:b/>
          <w:sz w:val="24"/>
        </w:rPr>
        <w:t>«_____»___________________</w:t>
      </w:r>
      <w:r w:rsidRPr="00263FAE">
        <w:rPr>
          <w:rFonts w:ascii="Times New Roman" w:hAnsi="Times New Roman"/>
          <w:b/>
          <w:sz w:val="24"/>
        </w:rPr>
        <w:t xml:space="preserve"> )</w:t>
      </w:r>
    </w:p>
    <w:tbl>
      <w:tblPr>
        <w:tblW w:w="15400" w:type="dxa"/>
        <w:jc w:val="center"/>
        <w:tblInd w:w="93" w:type="dxa"/>
        <w:tblLook w:val="00A0" w:firstRow="1" w:lastRow="0" w:firstColumn="1" w:lastColumn="0" w:noHBand="0" w:noVBand="0"/>
      </w:tblPr>
      <w:tblGrid>
        <w:gridCol w:w="680"/>
        <w:gridCol w:w="2575"/>
        <w:gridCol w:w="3652"/>
        <w:gridCol w:w="4290"/>
        <w:gridCol w:w="4203"/>
      </w:tblGrid>
      <w:tr w:rsidR="0008668B" w:rsidRPr="005644DB" w:rsidTr="00263FAE">
        <w:trPr>
          <w:trHeight w:val="101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№ п./п.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1E622F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Покупателя</w:t>
            </w:r>
            <w:r w:rsidR="0008668B" w:rsidRPr="005644DB">
              <w:rPr>
                <w:rFonts w:ascii="Times New Roman" w:hAnsi="Times New Roman"/>
                <w:sz w:val="20"/>
              </w:rPr>
              <w:br/>
              <w:t xml:space="preserve">(ИНН и вид деятельности) 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Информация о ц</w:t>
            </w:r>
            <w:r w:rsidR="001E622F">
              <w:rPr>
                <w:rFonts w:ascii="Times New Roman" w:hAnsi="Times New Roman"/>
                <w:sz w:val="20"/>
              </w:rPr>
              <w:t>епочке собственников Покупателя</w:t>
            </w:r>
            <w:r w:rsidRPr="005644DB">
              <w:rPr>
                <w:rFonts w:ascii="Times New Roman" w:hAnsi="Times New Roman"/>
                <w:sz w:val="20"/>
              </w:rPr>
              <w:t>, включая бенефициаров (в том числе конечных)</w:t>
            </w:r>
            <w:r w:rsidRPr="005644DB">
              <w:rPr>
                <w:rFonts w:ascii="Times New Roman" w:hAnsi="Times New Roman"/>
                <w:sz w:val="20"/>
              </w:rPr>
              <w:br/>
              <w:t>(Ф.И.О., паспортные данные, ИНН)</w:t>
            </w: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Подтверждающие документы</w:t>
            </w:r>
            <w:r w:rsidRPr="005644DB">
              <w:rPr>
                <w:rFonts w:ascii="Times New Roman" w:hAnsi="Times New Roman"/>
                <w:sz w:val="20"/>
              </w:rPr>
              <w:br/>
              <w:t>(наименование, реквизиты)</w:t>
            </w:r>
          </w:p>
        </w:tc>
      </w:tr>
      <w:tr w:rsidR="0008668B" w:rsidRPr="005644DB" w:rsidTr="006044D3">
        <w:trPr>
          <w:trHeight w:val="31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5</w:t>
            </w:r>
          </w:p>
        </w:tc>
      </w:tr>
      <w:tr w:rsidR="0002770B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0B" w:rsidRPr="005644DB" w:rsidRDefault="0002770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</w:tr>
      <w:tr w:rsidR="006044D3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D3" w:rsidRPr="005644DB" w:rsidRDefault="00873DF2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8668B" w:rsidRDefault="0008668B" w:rsidP="0008668B">
      <w:pPr>
        <w:pStyle w:val="a0"/>
        <w:widowControl w:val="0"/>
        <w:numPr>
          <w:ilvl w:val="0"/>
          <w:numId w:val="0"/>
        </w:numPr>
        <w:spacing w:after="0"/>
        <w:ind w:firstLine="720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Достоверность и полноту сведений подтверждаю</w:t>
      </w:r>
    </w:p>
    <w:p w:rsidR="00263FAE" w:rsidRDefault="00263FAE" w:rsidP="00263FAE">
      <w:pPr>
        <w:pStyle w:val="a0"/>
        <w:widowControl w:val="0"/>
        <w:numPr>
          <w:ilvl w:val="0"/>
          <w:numId w:val="0"/>
        </w:numPr>
        <w:spacing w:after="0"/>
        <w:rPr>
          <w:rFonts w:ascii="Times New Roman" w:hAnsi="Times New Roman"/>
          <w:i/>
          <w:sz w:val="24"/>
        </w:rPr>
      </w:pPr>
      <w:r w:rsidRPr="00263FAE">
        <w:rPr>
          <w:rFonts w:ascii="Times New Roman" w:hAnsi="Times New Roman"/>
          <w:i/>
          <w:sz w:val="24"/>
          <w:u w:val="single"/>
        </w:rPr>
        <w:t>Приложение</w:t>
      </w:r>
      <w:r w:rsidR="00B20466">
        <w:rPr>
          <w:rFonts w:ascii="Times New Roman" w:hAnsi="Times New Roman"/>
          <w:i/>
          <w:sz w:val="24"/>
        </w:rPr>
        <w:t>: Дополнение</w:t>
      </w:r>
      <w:r w:rsidRPr="00263FAE">
        <w:rPr>
          <w:rFonts w:ascii="Times New Roman" w:hAnsi="Times New Roman"/>
          <w:i/>
          <w:sz w:val="24"/>
        </w:rPr>
        <w:t xml:space="preserve"> №1 – «Согласие на обработку персональных данных»</w:t>
      </w:r>
    </w:p>
    <w:p w:rsidR="0008668B" w:rsidRPr="00263FAE" w:rsidRDefault="001509BB" w:rsidP="0008668B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6237"/>
        </w:tabs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«_____»__________________</w:t>
      </w:r>
      <w:r w:rsidR="0002770B" w:rsidRPr="00263FAE">
        <w:rPr>
          <w:rFonts w:ascii="Times New Roman" w:hAnsi="Times New Roman"/>
          <w:sz w:val="24"/>
        </w:rPr>
        <w:t xml:space="preserve">                                                        </w:t>
      </w:r>
      <w:r w:rsidRPr="00263FAE">
        <w:rPr>
          <w:rFonts w:ascii="Times New Roman" w:hAnsi="Times New Roman"/>
          <w:sz w:val="24"/>
        </w:rPr>
        <w:t>______________________________________/________________/</w:t>
      </w:r>
      <w:r w:rsidR="0002770B" w:rsidRPr="00263FAE">
        <w:rPr>
          <w:rFonts w:ascii="Times New Roman" w:hAnsi="Times New Roman"/>
          <w:sz w:val="24"/>
        </w:rPr>
        <w:t xml:space="preserve">  </w:t>
      </w:r>
      <w:r w:rsidR="0008668B" w:rsidRPr="00263FAE">
        <w:rPr>
          <w:rFonts w:ascii="Times New Roman" w:hAnsi="Times New Roman"/>
          <w:sz w:val="24"/>
        </w:rPr>
        <w:tab/>
      </w:r>
    </w:p>
    <w:p w:rsidR="0008668B" w:rsidRDefault="0008668B" w:rsidP="00DA15E3">
      <w:pPr>
        <w:pStyle w:val="BodyTextIndent2"/>
        <w:widowControl w:val="0"/>
        <w:pBdr>
          <w:bottom w:val="single" w:sz="12" w:space="1" w:color="auto"/>
        </w:pBdr>
        <w:ind w:left="0"/>
        <w:rPr>
          <w:vertAlign w:val="superscript"/>
        </w:rPr>
      </w:pPr>
      <w:r w:rsidRPr="00263FAE">
        <w:t xml:space="preserve">                                                                                                         </w:t>
      </w:r>
      <w:r w:rsidR="0002770B" w:rsidRPr="00263FAE">
        <w:t xml:space="preserve">       </w:t>
      </w:r>
      <w:r w:rsidR="00263FAE">
        <w:t xml:space="preserve">   </w:t>
      </w:r>
      <w:r w:rsidR="001509BB" w:rsidRPr="00263FAE">
        <w:t xml:space="preserve"> </w:t>
      </w:r>
      <w:r w:rsidR="006044D3">
        <w:t xml:space="preserve">        </w:t>
      </w:r>
      <w:r w:rsidR="0002770B" w:rsidRPr="00263FAE">
        <w:rPr>
          <w:vertAlign w:val="superscript"/>
        </w:rPr>
        <w:t>(</w:t>
      </w:r>
      <w:r w:rsidRPr="00263FAE">
        <w:rPr>
          <w:vertAlign w:val="superscript"/>
        </w:rPr>
        <w:t xml:space="preserve">подпись лица-уполномоченного представителя </w:t>
      </w:r>
      <w:r w:rsidR="006044D3">
        <w:rPr>
          <w:vertAlign w:val="superscript"/>
        </w:rPr>
        <w:t>Покупателя</w:t>
      </w:r>
      <w:r w:rsidRPr="00263FAE">
        <w:rPr>
          <w:vertAlign w:val="superscript"/>
        </w:rPr>
        <w:t>)</w:t>
      </w:r>
      <w:r w:rsidR="001509BB" w:rsidRPr="00263FAE">
        <w:rPr>
          <w:vertAlign w:val="superscript"/>
        </w:rPr>
        <w:t xml:space="preserve">                   (ФИО)</w:t>
      </w:r>
    </w:p>
    <w:p w:rsidR="001509BB" w:rsidRDefault="001509BB" w:rsidP="0008668B">
      <w:pPr>
        <w:jc w:val="center"/>
        <w:rPr>
          <w:rFonts w:ascii="Times New Roman" w:hAnsi="Times New Roman"/>
          <w:i/>
          <w:snapToGrid w:val="0"/>
          <w:sz w:val="20"/>
        </w:rPr>
      </w:pPr>
      <w:r w:rsidRPr="009F43C4">
        <w:rPr>
          <w:rFonts w:ascii="Times New Roman" w:hAnsi="Times New Roman"/>
          <w:b/>
          <w:snapToGrid w:val="0"/>
          <w:sz w:val="20"/>
        </w:rPr>
        <w:t>/</w:t>
      </w:r>
      <w:r w:rsidRPr="009F43C4">
        <w:rPr>
          <w:rFonts w:ascii="Times New Roman" w:hAnsi="Times New Roman"/>
          <w:i/>
          <w:snapToGrid w:val="0"/>
          <w:sz w:val="20"/>
        </w:rPr>
        <w:t>окончание формы/</w:t>
      </w:r>
    </w:p>
    <w:p w:rsidR="006044D3" w:rsidRDefault="006044D3" w:rsidP="0008668B">
      <w:pPr>
        <w:jc w:val="center"/>
        <w:rPr>
          <w:rFonts w:ascii="Times New Roman" w:hAnsi="Times New Roman"/>
          <w:i/>
          <w:snapToGrid w:val="0"/>
          <w:sz w:val="20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4911"/>
        <w:gridCol w:w="222"/>
      </w:tblGrid>
      <w:tr w:rsidR="0008668B" w:rsidRPr="00263FAE" w:rsidTr="009F43C4">
        <w:tc>
          <w:tcPr>
            <w:tcW w:w="14911" w:type="dxa"/>
          </w:tcPr>
          <w:p w:rsidR="00543F0A" w:rsidRPr="00263FAE" w:rsidRDefault="001509BB" w:rsidP="00543F0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543F0A"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</w:t>
            </w:r>
            <w:r w:rsidR="00543F0A" w:rsidRPr="00263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F0A"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tbl>
            <w:tblPr>
              <w:tblW w:w="15485" w:type="dxa"/>
              <w:tblLook w:val="04A0" w:firstRow="1" w:lastRow="0" w:firstColumn="1" w:lastColumn="0" w:noHBand="0" w:noVBand="1"/>
            </w:tblPr>
            <w:tblGrid>
              <w:gridCol w:w="7972"/>
              <w:gridCol w:w="7513"/>
            </w:tblGrid>
            <w:tr w:rsidR="00543F0A" w:rsidRPr="00263FAE" w:rsidTr="006044D3">
              <w:trPr>
                <w:trHeight w:val="319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3D4A86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Default="0085638D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85638D" w:rsidRPr="00263FAE" w:rsidRDefault="0085638D" w:rsidP="000E7713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17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9F43C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43F0A" w:rsidRPr="00263FAE" w:rsidTr="006044D3">
              <w:trPr>
                <w:trHeight w:val="32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FF643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0E7713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568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543F0A" w:rsidRPr="00263FAE" w:rsidRDefault="00543F0A" w:rsidP="005644DB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 w:rsidR="005644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FC21EC" w:rsidRPr="00FC21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497D29" w:rsidRPr="00263FAE" w:rsidRDefault="00543F0A" w:rsidP="00497D2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  <w:tc>
          <w:tcPr>
            <w:tcW w:w="222" w:type="dxa"/>
          </w:tcPr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425565" w:rsidRDefault="00425565" w:rsidP="00354287">
      <w:pPr>
        <w:rPr>
          <w:rFonts w:ascii="Times New Roman" w:hAnsi="Times New Roman"/>
          <w:sz w:val="24"/>
          <w:szCs w:val="24"/>
        </w:rPr>
      </w:pPr>
    </w:p>
    <w:p w:rsidR="00535E9C" w:rsidRDefault="00535E9C" w:rsidP="00354287">
      <w:pPr>
        <w:rPr>
          <w:rFonts w:ascii="Times New Roman" w:hAnsi="Times New Roman"/>
          <w:sz w:val="24"/>
          <w:szCs w:val="24"/>
        </w:rPr>
        <w:sectPr w:rsidR="00535E9C" w:rsidSect="00776987">
          <w:headerReference w:type="even" r:id="rId9"/>
          <w:headerReference w:type="default" r:id="rId10"/>
          <w:footerReference w:type="default" r:id="rId11"/>
          <w:headerReference w:type="first" r:id="rId12"/>
          <w:pgSz w:w="16838" w:h="11906" w:orient="landscape"/>
          <w:pgMar w:top="284" w:right="395" w:bottom="1560" w:left="1134" w:header="1" w:footer="0" w:gutter="0"/>
          <w:cols w:space="708"/>
          <w:docGrid w:linePitch="360"/>
        </w:sectPr>
      </w:pPr>
    </w:p>
    <w:p w:rsidR="00B20466" w:rsidRDefault="00B20466" w:rsidP="00B20466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Дополнение №1</w:t>
      </w:r>
    </w:p>
    <w:p w:rsidR="001E622F" w:rsidRDefault="00B20466" w:rsidP="001E622F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                            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№</w:t>
      </w:r>
      <w:r w:rsidR="001E622F">
        <w:rPr>
          <w:rFonts w:ascii="Times New Roman" w:eastAsia="Calibri" w:hAnsi="Times New Roman"/>
          <w:b/>
          <w:sz w:val="24"/>
          <w:szCs w:val="24"/>
        </w:rPr>
        <w:t>2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90538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C63CAC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1E622F" w:rsidRPr="00B20466" w:rsidRDefault="00B20466" w:rsidP="00317CE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9E37E3" w:rsidRDefault="009E37E3" w:rsidP="009E37E3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9E37E3">
        <w:rPr>
          <w:rFonts w:ascii="Times New Roman" w:eastAsia="Calibri" w:hAnsi="Times New Roman"/>
          <w:b/>
          <w:sz w:val="24"/>
          <w:szCs w:val="24"/>
        </w:rPr>
        <w:t>Согласие на обработку персональных данных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г. Саратов</w:t>
      </w:r>
      <w:r w:rsidRPr="00B20466">
        <w:rPr>
          <w:rFonts w:ascii="Times New Roman" w:eastAsia="Calibri" w:hAnsi="Times New Roman"/>
          <w:sz w:val="24"/>
          <w:szCs w:val="24"/>
        </w:rPr>
        <w:tab/>
        <w:t xml:space="preserve">                  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instrText xml:space="preserve"> FORMTEXT </w:instrTex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eastAsia="Calibri" w:hAnsi="Times New Roman"/>
          <w:noProof/>
          <w:sz w:val="24"/>
          <w:szCs w:val="24"/>
          <w:highlight w:val="lightGray"/>
        </w:rPr>
        <w:t>"_____"______</w:t>
      </w:r>
      <w:r w:rsidR="00B93D9B">
        <w:rPr>
          <w:rFonts w:ascii="Times New Roman" w:eastAsia="Calibri" w:hAnsi="Times New Roman"/>
          <w:noProof/>
          <w:sz w:val="24"/>
          <w:szCs w:val="24"/>
          <w:highlight w:val="lightGray"/>
        </w:rPr>
        <w:t>20</w:t>
      </w:r>
      <w:r w:rsidR="00977C70">
        <w:rPr>
          <w:rFonts w:ascii="Times New Roman" w:eastAsia="Calibri" w:hAnsi="Times New Roman"/>
          <w:noProof/>
          <w:sz w:val="24"/>
          <w:szCs w:val="24"/>
          <w:highlight w:val="lightGray"/>
        </w:rPr>
        <w:t>2</w:t>
      </w:r>
      <w:r w:rsidR="00C63CAC">
        <w:rPr>
          <w:rFonts w:ascii="Times New Roman" w:eastAsia="Calibri" w:hAnsi="Times New Roman"/>
          <w:noProof/>
          <w:sz w:val="24"/>
          <w:szCs w:val="24"/>
          <w:highlight w:val="lightGray"/>
        </w:rPr>
        <w:t>1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end"/>
      </w:r>
    </w:p>
    <w:p w:rsidR="00B20466" w:rsidRPr="00B20466" w:rsidRDefault="00B20466" w:rsidP="00B20466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263FAE" w:rsidRDefault="009E37E3" w:rsidP="009E37E3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            </w:t>
      </w:r>
      <w:r w:rsidRPr="00263FAE">
        <w:rPr>
          <w:rFonts w:ascii="Times New Roman" w:hAnsi="Times New Roman"/>
          <w:b/>
          <w:sz w:val="24"/>
          <w:szCs w:val="24"/>
          <w:lang w:eastAsia="x-none"/>
        </w:rPr>
        <w:t>Публичное акционерное общество «Саратовский нефтеперерабатывающий завод» (ПАО «Саратовский НПЗ»)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родавец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», </w:t>
      </w:r>
      <w:r w:rsidRPr="00263FAE">
        <w:rPr>
          <w:rFonts w:ascii="Times New Roman" w:hAnsi="Times New Roman"/>
          <w:bCs/>
          <w:sz w:val="24"/>
          <w:szCs w:val="24"/>
          <w:lang w:val="x-none" w:eastAsia="x-none"/>
        </w:rPr>
        <w:t xml:space="preserve">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>, с одной стороны, и</w:t>
      </w:r>
    </w:p>
    <w:p w:rsidR="009E37E3" w:rsidRPr="00263FAE" w:rsidRDefault="009E37E3" w:rsidP="00E16F64">
      <w:pPr>
        <w:suppressAutoHyphens/>
        <w:overflowPunct/>
        <w:autoSpaceDE/>
        <w:autoSpaceDN/>
        <w:adjustRightInd/>
        <w:ind w:firstLine="720"/>
        <w:textAlignment w:val="auto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172306" w:rsidRPr="00172306">
        <w:rPr>
          <w:rFonts w:ascii="Times New Roman" w:hAnsi="Times New Roman"/>
          <w:sz w:val="24"/>
          <w:szCs w:val="24"/>
          <w:lang w:val="x-none" w:eastAsia="x-none"/>
        </w:rPr>
        <w:t xml:space="preserve">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«По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купатель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>»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0E771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E771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E771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E771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E771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2C65C0">
        <w:rPr>
          <w:rFonts w:ascii="Times New Roman" w:hAnsi="Times New Roman"/>
          <w:sz w:val="24"/>
          <w:szCs w:val="24"/>
          <w:highlight w:val="lightGray"/>
          <w:lang w:eastAsia="x-none"/>
        </w:rPr>
        <w:t>Устава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с другой стороны, вместе именуемые «Стороны», </w:t>
      </w:r>
      <w:r w:rsidR="00E16F64" w:rsidRPr="00B20466">
        <w:rPr>
          <w:rFonts w:ascii="Times New Roman" w:eastAsia="Calibri" w:hAnsi="Times New Roman"/>
          <w:sz w:val="24"/>
          <w:szCs w:val="24"/>
        </w:rPr>
        <w:t>в целях обеспечения выполнения требований Федерального закона РФ от 27.07.2006 № 152-ФЗ «О персональных данных» заключили настоящее приложение</w:t>
      </w:r>
      <w:r w:rsidR="00E16F64">
        <w:rPr>
          <w:rFonts w:ascii="Times New Roman" w:eastAsia="Calibri" w:hAnsi="Times New Roman"/>
          <w:sz w:val="24"/>
          <w:szCs w:val="24"/>
        </w:rPr>
        <w:t xml:space="preserve"> к  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Долгосрочному договору поставки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 xml:space="preserve"> материально-технических ресурсов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(прейскурантному) №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16F64" w:rsidRPr="009E37E3">
        <w:rPr>
          <w:rFonts w:ascii="Times New Roman" w:hAnsi="Times New Roman"/>
          <w:noProof/>
          <w:sz w:val="24"/>
          <w:szCs w:val="24"/>
          <w:highlight w:val="lightGray"/>
          <w:lang w:val="x-none" w:eastAsia="x-none"/>
        </w:rPr>
        <w:t>__________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от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16F64" w:rsidRPr="009E37E3">
        <w:rPr>
          <w:rFonts w:ascii="Times New Roman" w:hAnsi="Times New Roman"/>
          <w:noProof/>
          <w:sz w:val="24"/>
          <w:szCs w:val="24"/>
          <w:highlight w:val="lightGray"/>
          <w:lang w:val="x-none" w:eastAsia="x-none"/>
        </w:rPr>
        <w:t>__________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(именуемому в дальнейшем 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«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Договор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»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)</w:t>
      </w:r>
      <w:r w:rsidR="00E16F6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о 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согласовании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следующей формы</w:t>
      </w:r>
      <w:r w:rsidRPr="00263FAE">
        <w:rPr>
          <w:rFonts w:ascii="Times New Roman" w:hAnsi="Times New Roman"/>
          <w:sz w:val="24"/>
          <w:szCs w:val="24"/>
        </w:rPr>
        <w:t>: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bCs/>
          <w:spacing w:val="-2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), Покупатель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обязан предоставить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 xml:space="preserve"> Продавцу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подтверждение </w:t>
      </w:r>
      <w:r w:rsidRPr="00B20466">
        <w:rPr>
          <w:rFonts w:ascii="Times New Roman" w:hAnsi="Times New Roman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согласно 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>Приложению №1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к настоящему приложению.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Покупатель</w:t>
      </w:r>
      <w:r w:rsidRPr="00B20466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B20466" w:rsidRDefault="00B20466" w:rsidP="009E37E3">
      <w:pPr>
        <w:overflowPunct/>
        <w:autoSpaceDE/>
        <w:autoSpaceDN/>
        <w:adjustRightInd/>
        <w:ind w:firstLine="708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B20466">
        <w:rPr>
          <w:rFonts w:ascii="Times New Roman" w:eastAsia="Calibri" w:hAnsi="Times New Roman"/>
          <w:color w:val="000000"/>
          <w:sz w:val="24"/>
          <w:szCs w:val="24"/>
        </w:rPr>
        <w:t>3. В случае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>,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если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>будет привлечен к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субъекта на обработку его персональных данных, предусмотренного пунктом 1 настоящего соглашения, либо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понесет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такого субъекта на обработку его персональных данных, предусмотренного пунктом 1 настоящего соглашения,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Покупатель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обязан возместить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Продавцу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B20466" w:rsidRPr="00133C39" w:rsidRDefault="00153681" w:rsidP="00B20466">
      <w:pPr>
        <w:suppressAutoHyphens/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i/>
          <w:iCs/>
          <w:sz w:val="20"/>
        </w:rPr>
      </w:pPr>
      <w:r w:rsidRPr="00133C39">
        <w:rPr>
          <w:rFonts w:ascii="Times New Roman" w:hAnsi="Times New Roman"/>
          <w:i/>
          <w:iCs/>
          <w:sz w:val="20"/>
        </w:rPr>
        <w:t xml:space="preserve">Приложение: Приложение </w:t>
      </w:r>
      <w:r w:rsidR="00B20466" w:rsidRPr="00133C39">
        <w:rPr>
          <w:rFonts w:ascii="Times New Roman" w:hAnsi="Times New Roman"/>
          <w:i/>
          <w:iCs/>
          <w:sz w:val="20"/>
        </w:rPr>
        <w:t xml:space="preserve">№ 1 </w:t>
      </w:r>
      <w:r w:rsidRPr="00133C39">
        <w:rPr>
          <w:rFonts w:ascii="Times New Roman" w:hAnsi="Times New Roman"/>
          <w:i/>
          <w:iCs/>
          <w:sz w:val="20"/>
        </w:rPr>
        <w:t>«</w:t>
      </w:r>
      <w:r w:rsidR="00B20466" w:rsidRPr="00133C39">
        <w:rPr>
          <w:rFonts w:ascii="Times New Roman" w:hAnsi="Times New Roman"/>
          <w:i/>
          <w:iCs/>
          <w:sz w:val="20"/>
        </w:rPr>
        <w:t xml:space="preserve">Форма </w:t>
      </w:r>
      <w:r w:rsidR="00B20466" w:rsidRPr="00133C39">
        <w:rPr>
          <w:rFonts w:ascii="Times New Roman" w:hAnsi="Times New Roman"/>
          <w:bCs/>
          <w:i/>
          <w:spacing w:val="-2"/>
          <w:sz w:val="20"/>
        </w:rPr>
        <w:t xml:space="preserve">подтверждения </w:t>
      </w:r>
      <w:r w:rsidR="00B20466" w:rsidRPr="00133C39">
        <w:rPr>
          <w:rFonts w:ascii="Times New Roman" w:hAnsi="Times New Roman"/>
          <w:i/>
          <w:sz w:val="20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133C39">
        <w:rPr>
          <w:rFonts w:ascii="Times New Roman" w:hAnsi="Times New Roman"/>
          <w:i/>
          <w:iCs/>
          <w:sz w:val="20"/>
        </w:rPr>
        <w:t>».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0092"/>
        <w:gridCol w:w="221"/>
      </w:tblGrid>
      <w:tr w:rsidR="00715113" w:rsidRPr="00263FAE" w:rsidTr="0085638D">
        <w:trPr>
          <w:trHeight w:val="139"/>
        </w:trPr>
        <w:tc>
          <w:tcPr>
            <w:tcW w:w="14911" w:type="dxa"/>
          </w:tcPr>
          <w:p w:rsidR="00715113" w:rsidRDefault="00715113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</w:t>
            </w:r>
            <w:r w:rsidR="00B5773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</w:t>
            </w:r>
            <w:r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2508" w:type="dxa"/>
              <w:tblLook w:val="04A0" w:firstRow="1" w:lastRow="0" w:firstColumn="1" w:lastColumn="0" w:noHBand="0" w:noVBand="1"/>
            </w:tblPr>
            <w:tblGrid>
              <w:gridCol w:w="4995"/>
              <w:gridCol w:w="7513"/>
            </w:tblGrid>
            <w:tr w:rsidR="0085638D" w:rsidRPr="00263FAE" w:rsidTr="0085638D">
              <w:trPr>
                <w:trHeight w:val="319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0E7713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17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5638D" w:rsidRPr="00263FAE" w:rsidTr="0085638D">
              <w:trPr>
                <w:trHeight w:val="32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FF643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0E7713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568"/>
              </w:trPr>
              <w:tc>
                <w:tcPr>
                  <w:tcW w:w="4995" w:type="dxa"/>
                  <w:shd w:val="clear" w:color="auto" w:fill="auto"/>
                </w:tcPr>
                <w:p w:rsidR="00FC21EC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FC21EC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</w:p>
                <w:p w:rsidR="0085638D" w:rsidRPr="00263FAE" w:rsidRDefault="00FC21EC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C21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85638D"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="0085638D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715113" w:rsidRPr="00263FAE" w:rsidRDefault="0085638D" w:rsidP="0085638D">
            <w:pPr>
              <w:pStyle w:val="BodyText"/>
              <w:tabs>
                <w:tab w:val="left" w:pos="6700"/>
              </w:tabs>
              <w:ind w:right="8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ab/>
            </w:r>
          </w:p>
        </w:tc>
        <w:tc>
          <w:tcPr>
            <w:tcW w:w="222" w:type="dxa"/>
          </w:tcPr>
          <w:p w:rsidR="00715113" w:rsidRPr="00263FAE" w:rsidRDefault="00715113" w:rsidP="001F1C27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При</w:t>
      </w:r>
      <w:r w:rsidR="0085638D">
        <w:rPr>
          <w:rFonts w:ascii="Times New Roman" w:eastAsia="Calibri" w:hAnsi="Times New Roman"/>
          <w:b/>
          <w:sz w:val="24"/>
          <w:szCs w:val="24"/>
        </w:rPr>
        <w:t>л</w:t>
      </w:r>
      <w:r>
        <w:rPr>
          <w:rFonts w:ascii="Times New Roman" w:eastAsia="Calibri" w:hAnsi="Times New Roman"/>
          <w:b/>
          <w:sz w:val="24"/>
          <w:szCs w:val="24"/>
        </w:rPr>
        <w:t>ожение №1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к Дополнению №1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3328FB">
        <w:rPr>
          <w:rFonts w:ascii="Times New Roman" w:eastAsia="Calibri" w:hAnsi="Times New Roman"/>
          <w:b/>
          <w:sz w:val="24"/>
          <w:szCs w:val="24"/>
        </w:rPr>
        <w:t>№2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F505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C63CAC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715113" w:rsidRPr="00B20466" w:rsidRDefault="00715113" w:rsidP="003328FB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ФОРМА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pBdr>
          <w:top w:val="single" w:sz="4" w:space="1" w:color="auto"/>
        </w:pBdr>
        <w:shd w:val="clear" w:color="auto" w:fill="E0E0E0"/>
        <w:overflowPunct/>
        <w:autoSpaceDE/>
        <w:autoSpaceDN/>
        <w:adjustRightInd/>
        <w:spacing w:before="240"/>
        <w:ind w:right="23"/>
        <w:textAlignment w:val="auto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E048A1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начало формы</w:t>
      </w:r>
    </w:p>
    <w:p w:rsidR="00E048A1" w:rsidRPr="00E048A1" w:rsidRDefault="00E048A1" w:rsidP="00E048A1">
      <w:pPr>
        <w:overflowPunct/>
        <w:autoSpaceDE/>
        <w:autoSpaceDN/>
        <w:adjustRightInd/>
        <w:spacing w:before="24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(фирменный бланк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spacing w:before="120"/>
        <w:textAlignment w:val="auto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Настоящим, ______________________________________________________________________,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Адрес местонахождения (юридический адрес): 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Фактический адрес: 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Свидетельство о регистрации: ________________________________________________________</w:t>
      </w:r>
    </w:p>
    <w:p w:rsidR="00E048A1" w:rsidRPr="00E048A1" w:rsidRDefault="00E048A1" w:rsidP="00E048A1">
      <w:pPr>
        <w:overflowPunct/>
        <w:autoSpaceDE/>
        <w:autoSpaceDN/>
        <w:adjustRightInd/>
        <w:ind w:left="1416" w:firstLine="708"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>
        <w:rPr>
          <w:rFonts w:ascii="Times New Roman" w:hAnsi="Times New Roman"/>
          <w:i/>
          <w:noProof/>
          <w:sz w:val="24"/>
          <w:szCs w:val="24"/>
          <w:highlight w:val="lightGray"/>
        </w:rPr>
        <w:t>ПАО "Саратовский НПЗ"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договора от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№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, адрес </w:t>
      </w:r>
      <w:r w:rsidR="00DE0770">
        <w:rPr>
          <w:rFonts w:ascii="Times New Roman" w:hAnsi="Times New Roman"/>
          <w:i/>
          <w:noProof/>
          <w:sz w:val="24"/>
          <w:szCs w:val="24"/>
        </w:rPr>
        <w:t>4</w:t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>10022, город Саратов,  улица Брянская, дом 1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</w:t>
      </w:r>
      <w:r w:rsidRPr="00E048A1">
        <w:rPr>
          <w:rFonts w:ascii="Times New Roman" w:hAnsi="Times New Roman"/>
          <w:sz w:val="24"/>
          <w:szCs w:val="24"/>
        </w:rPr>
        <w:lastRenderedPageBreak/>
        <w:t>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письменного уведомления об отзыве согласия на обработку персональных данных.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г.   _______________ (_________________________________)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М.П.                                            (подпись)                       Должность, ФИО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B20466" w:rsidRPr="00B20466" w:rsidRDefault="00B20466" w:rsidP="00B20466">
      <w:pPr>
        <w:tabs>
          <w:tab w:val="left" w:pos="9781"/>
          <w:tab w:val="left" w:pos="9923"/>
        </w:tabs>
        <w:overflowPunct/>
        <w:autoSpaceDE/>
        <w:autoSpaceDN/>
        <w:adjustRightInd/>
        <w:ind w:right="282"/>
        <w:jc w:val="left"/>
        <w:textAlignment w:val="auto"/>
        <w:rPr>
          <w:rFonts w:ascii="Times New Roman" w:eastAsia="Calibri" w:hAnsi="Times New Roman"/>
          <w:sz w:val="14"/>
          <w:szCs w:val="14"/>
        </w:rPr>
      </w:pPr>
    </w:p>
    <w:p w:rsidR="00B20466" w:rsidRPr="00B20466" w:rsidRDefault="00B20466" w:rsidP="00B20466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</w:p>
    <w:p w:rsidR="00B20466" w:rsidRPr="00B20466" w:rsidRDefault="00B20466" w:rsidP="00B20466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Pr="00B20466" w:rsidRDefault="00B5773B" w:rsidP="00B5773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B5773B">
        <w:rPr>
          <w:rFonts w:ascii="Times New Roman" w:eastAsia="Calibri" w:hAnsi="Times New Roman"/>
          <w:i/>
          <w:sz w:val="24"/>
          <w:szCs w:val="24"/>
        </w:rPr>
        <w:t>/окончание формы/</w:t>
      </w:r>
    </w:p>
    <w:p w:rsid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Default="00B5773B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B5773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Pr="00B5773B">
        <w:rPr>
          <w:rFonts w:ascii="Times New Roman" w:hAnsi="Times New Roman"/>
          <w:b/>
          <w:sz w:val="24"/>
          <w:szCs w:val="24"/>
          <w:u w:val="single"/>
        </w:rPr>
        <w:t>Подписи Сторон</w:t>
      </w: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85638D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263FAE">
        <w:rPr>
          <w:rFonts w:ascii="Times New Roman" w:hAnsi="Times New Roman"/>
          <w:b/>
          <w:snapToGrid w:val="0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 </w:t>
      </w:r>
    </w:p>
    <w:tbl>
      <w:tblPr>
        <w:tblW w:w="12508" w:type="dxa"/>
        <w:tblLook w:val="04A0" w:firstRow="1" w:lastRow="0" w:firstColumn="1" w:lastColumn="0" w:noHBand="0" w:noVBand="1"/>
      </w:tblPr>
      <w:tblGrid>
        <w:gridCol w:w="4995"/>
        <w:gridCol w:w="7513"/>
      </w:tblGrid>
      <w:tr w:rsidR="0085638D" w:rsidRPr="00263FAE" w:rsidTr="00D5094D">
        <w:trPr>
          <w:trHeight w:val="319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ПАО «Саратовский НПЗ»</w:t>
            </w:r>
          </w:p>
        </w:tc>
        <w:tc>
          <w:tcPr>
            <w:tcW w:w="7513" w:type="dxa"/>
            <w:shd w:val="clear" w:color="auto" w:fill="auto"/>
          </w:tcPr>
          <w:p w:rsidR="0085638D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0E7713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171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638D" w:rsidRPr="00263FAE" w:rsidTr="00D5094D">
        <w:trPr>
          <w:trHeight w:val="321"/>
        </w:trPr>
        <w:tc>
          <w:tcPr>
            <w:tcW w:w="4995" w:type="dxa"/>
            <w:shd w:val="clear" w:color="auto" w:fill="auto"/>
          </w:tcPr>
          <w:p w:rsidR="0085638D" w:rsidRPr="00263FAE" w:rsidRDefault="0085638D" w:rsidP="00FF6434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0E7713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568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bookmarkStart w:id="0" w:name="_GoBack"/>
            <w:bookmarkEnd w:id="0"/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left" w:pos="523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B5773B" w:rsidRPr="00B20466" w:rsidRDefault="00B5773B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20466" w:rsidRPr="00B20466" w:rsidTr="001F1C27">
        <w:trPr>
          <w:trHeight w:val="36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285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425565" w:rsidRPr="00263FAE" w:rsidRDefault="00425565" w:rsidP="00354287">
      <w:pPr>
        <w:rPr>
          <w:rFonts w:ascii="Times New Roman" w:hAnsi="Times New Roman"/>
          <w:sz w:val="24"/>
          <w:szCs w:val="24"/>
        </w:rPr>
      </w:pPr>
    </w:p>
    <w:sectPr w:rsidR="00425565" w:rsidRPr="00263FAE" w:rsidSect="00715113">
      <w:pgSz w:w="11906" w:h="16838"/>
      <w:pgMar w:top="395" w:right="566" w:bottom="1134" w:left="85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057" w:rsidRDefault="00E67057" w:rsidP="000F448F">
      <w:r>
        <w:separator/>
      </w:r>
    </w:p>
  </w:endnote>
  <w:endnote w:type="continuationSeparator" w:id="0">
    <w:p w:rsidR="00E67057" w:rsidRDefault="00E67057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036137"/>
      <w:docPartObj>
        <w:docPartGallery w:val="Page Numbers (Bottom of Page)"/>
        <w:docPartUnique/>
      </w:docPartObj>
    </w:sdtPr>
    <w:sdtEndPr/>
    <w:sdtContent>
      <w:p w:rsidR="00776987" w:rsidRDefault="00A52324" w:rsidP="00776987">
        <w:pPr>
          <w:pStyle w:val="Footer"/>
          <w:pBdr>
            <w:bottom w:val="single" w:sz="12" w:space="1" w:color="auto"/>
          </w:pBdr>
          <w:jc w:val="right"/>
          <w:rPr>
            <w:lang w:val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434">
          <w:rPr>
            <w:noProof/>
          </w:rPr>
          <w:t>4</w:t>
        </w:r>
        <w:r>
          <w:fldChar w:fldCharType="end"/>
        </w:r>
      </w:p>
      <w:p w:rsidR="00776987" w:rsidRPr="00776987" w:rsidRDefault="00776987" w:rsidP="00776987">
        <w:pPr>
          <w:overflowPunct/>
          <w:autoSpaceDE/>
          <w:autoSpaceDN/>
          <w:adjustRightInd/>
          <w:jc w:val="left"/>
          <w:textAlignment w:val="auto"/>
          <w:rPr>
            <w:rFonts w:ascii="Times New Roman" w:eastAsia="Calibri" w:hAnsi="Times New Roman"/>
            <w:sz w:val="20"/>
            <w:lang w:eastAsia="en-US"/>
          </w:rPr>
        </w:pPr>
        <w:r w:rsidRPr="00776987">
          <w:rPr>
            <w:rFonts w:ascii="Times New Roman" w:hAnsi="Times New Roman"/>
            <w:sz w:val="20"/>
          </w:rPr>
          <w:t xml:space="preserve">Стандартный договор </w:t>
        </w:r>
        <w:r w:rsidRPr="00776987">
          <w:rPr>
            <w:rFonts w:ascii="Times New Roman" w:eastAsia="Calibri" w:hAnsi="Times New Roman"/>
            <w:sz w:val="20"/>
            <w:lang w:eastAsia="en-US"/>
          </w:rPr>
          <w:t xml:space="preserve">купли-продажи невостребованных производством и неликвидных товарно-материальных ценностей </w:t>
        </w:r>
      </w:p>
      <w:p w:rsidR="00776987" w:rsidRPr="00695660" w:rsidRDefault="00695660" w:rsidP="00776987">
        <w:pPr>
          <w:pStyle w:val="Footer"/>
          <w:jc w:val="left"/>
          <w:rPr>
            <w:rFonts w:ascii="Times New Roman" w:hAnsi="Times New Roman"/>
            <w:sz w:val="20"/>
            <w:lang w:val="en-US"/>
          </w:rPr>
        </w:pPr>
        <w:r w:rsidRPr="00695660">
          <w:rPr>
            <w:rFonts w:ascii="Times New Roman" w:hAnsi="Times New Roman"/>
            <w:sz w:val="20"/>
            <w:lang w:val="en-US"/>
          </w:rPr>
          <w:t>Версия 13.15/80.00.1</w:t>
        </w:r>
        <w:r w:rsidR="00E048A1">
          <w:rPr>
            <w:rFonts w:ascii="Times New Roman" w:hAnsi="Times New Roman"/>
            <w:sz w:val="20"/>
            <w:lang w:val="en-US"/>
          </w:rPr>
          <w:t>_ 27 07 2017</w:t>
        </w:r>
      </w:p>
      <w:p w:rsidR="00A52324" w:rsidRDefault="00FF6434" w:rsidP="00776987">
        <w:pPr>
          <w:pStyle w:val="Footer"/>
          <w:jc w:val="right"/>
        </w:pPr>
      </w:p>
    </w:sdtContent>
  </w:sdt>
  <w:p w:rsidR="00A52324" w:rsidRPr="00A52324" w:rsidRDefault="00A52324" w:rsidP="00776987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057" w:rsidRDefault="00E67057" w:rsidP="000F448F">
      <w:r>
        <w:separator/>
      </w:r>
    </w:p>
  </w:footnote>
  <w:footnote w:type="continuationSeparator" w:id="0">
    <w:p w:rsidR="00E67057" w:rsidRDefault="00E67057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FF643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1" o:spid="_x0000_s2050" type="#_x0000_t136" style="position:absolute;left:0;text-align:left;margin-left:0;margin-top:0;width:600.2pt;height:109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FF643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2" o:spid="_x0000_s2051" type="#_x0000_t136" style="position:absolute;left:0;text-align:left;margin-left:0;margin-top:0;width:600.2pt;height:109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FF643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0" o:spid="_x0000_s2049" type="#_x0000_t136" style="position:absolute;left:0;text-align:left;margin-left:0;margin-top:0;width:600.2pt;height:109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A451A"/>
    <w:multiLevelType w:val="hybridMultilevel"/>
    <w:tmpl w:val="6F685326"/>
    <w:lvl w:ilvl="0" w:tplc="8700A44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eCedPVBHL9r168kgE4eZdOOZ92g=" w:salt="J9mSu1yoO2fVfUE5ssrGE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02A86"/>
    <w:rsid w:val="00002B21"/>
    <w:rsid w:val="00003BF6"/>
    <w:rsid w:val="00007CB7"/>
    <w:rsid w:val="000116D3"/>
    <w:rsid w:val="00015400"/>
    <w:rsid w:val="0002770B"/>
    <w:rsid w:val="000347EE"/>
    <w:rsid w:val="00041B87"/>
    <w:rsid w:val="0005070A"/>
    <w:rsid w:val="00053988"/>
    <w:rsid w:val="00061B54"/>
    <w:rsid w:val="00063A90"/>
    <w:rsid w:val="00063CE1"/>
    <w:rsid w:val="00074812"/>
    <w:rsid w:val="000776C3"/>
    <w:rsid w:val="0008668B"/>
    <w:rsid w:val="00093768"/>
    <w:rsid w:val="000A29A3"/>
    <w:rsid w:val="000B6263"/>
    <w:rsid w:val="000C3BB1"/>
    <w:rsid w:val="000E7686"/>
    <w:rsid w:val="000E7713"/>
    <w:rsid w:val="000F3823"/>
    <w:rsid w:val="000F448F"/>
    <w:rsid w:val="00102011"/>
    <w:rsid w:val="001060D6"/>
    <w:rsid w:val="00133C39"/>
    <w:rsid w:val="001509BB"/>
    <w:rsid w:val="001517C2"/>
    <w:rsid w:val="00153681"/>
    <w:rsid w:val="00156740"/>
    <w:rsid w:val="00172306"/>
    <w:rsid w:val="001A3467"/>
    <w:rsid w:val="001A58AB"/>
    <w:rsid w:val="001A664D"/>
    <w:rsid w:val="001B6E7C"/>
    <w:rsid w:val="001C00B1"/>
    <w:rsid w:val="001C15FD"/>
    <w:rsid w:val="001D6CA3"/>
    <w:rsid w:val="001E622F"/>
    <w:rsid w:val="00203B1B"/>
    <w:rsid w:val="00225327"/>
    <w:rsid w:val="00230369"/>
    <w:rsid w:val="00234AB9"/>
    <w:rsid w:val="00252A94"/>
    <w:rsid w:val="00263FAE"/>
    <w:rsid w:val="002779A2"/>
    <w:rsid w:val="002C65C0"/>
    <w:rsid w:val="002F125C"/>
    <w:rsid w:val="00305AC9"/>
    <w:rsid w:val="00317CE6"/>
    <w:rsid w:val="00327F02"/>
    <w:rsid w:val="003328FB"/>
    <w:rsid w:val="003439F2"/>
    <w:rsid w:val="00354287"/>
    <w:rsid w:val="00385802"/>
    <w:rsid w:val="003A3FA2"/>
    <w:rsid w:val="003C03DA"/>
    <w:rsid w:val="003C3EE4"/>
    <w:rsid w:val="003D1371"/>
    <w:rsid w:val="003D4A86"/>
    <w:rsid w:val="003D6B96"/>
    <w:rsid w:val="00410407"/>
    <w:rsid w:val="00424675"/>
    <w:rsid w:val="00425565"/>
    <w:rsid w:val="00442B82"/>
    <w:rsid w:val="00453CE3"/>
    <w:rsid w:val="004741C1"/>
    <w:rsid w:val="00474F86"/>
    <w:rsid w:val="00475108"/>
    <w:rsid w:val="00486C76"/>
    <w:rsid w:val="00497D29"/>
    <w:rsid w:val="004A1727"/>
    <w:rsid w:val="004B1D1C"/>
    <w:rsid w:val="004D4D86"/>
    <w:rsid w:val="004D71B2"/>
    <w:rsid w:val="00502C4E"/>
    <w:rsid w:val="00535E9C"/>
    <w:rsid w:val="00543F0A"/>
    <w:rsid w:val="005534E8"/>
    <w:rsid w:val="00553C43"/>
    <w:rsid w:val="005627E6"/>
    <w:rsid w:val="005644DB"/>
    <w:rsid w:val="005707F8"/>
    <w:rsid w:val="00574433"/>
    <w:rsid w:val="00585BDD"/>
    <w:rsid w:val="005A74E2"/>
    <w:rsid w:val="005B3763"/>
    <w:rsid w:val="005E4EAF"/>
    <w:rsid w:val="00604251"/>
    <w:rsid w:val="006044D3"/>
    <w:rsid w:val="00611C3C"/>
    <w:rsid w:val="006176B3"/>
    <w:rsid w:val="00621305"/>
    <w:rsid w:val="0069313A"/>
    <w:rsid w:val="0069419E"/>
    <w:rsid w:val="006942B7"/>
    <w:rsid w:val="00695660"/>
    <w:rsid w:val="006A614C"/>
    <w:rsid w:val="006B348B"/>
    <w:rsid w:val="006C0623"/>
    <w:rsid w:val="007011CD"/>
    <w:rsid w:val="00715113"/>
    <w:rsid w:val="0073486B"/>
    <w:rsid w:val="00776987"/>
    <w:rsid w:val="007A1B24"/>
    <w:rsid w:val="007B68F7"/>
    <w:rsid w:val="00807ADC"/>
    <w:rsid w:val="0081048F"/>
    <w:rsid w:val="00827C26"/>
    <w:rsid w:val="008430EA"/>
    <w:rsid w:val="008558C2"/>
    <w:rsid w:val="0085638D"/>
    <w:rsid w:val="00873218"/>
    <w:rsid w:val="00873DF2"/>
    <w:rsid w:val="00893E3E"/>
    <w:rsid w:val="008A4660"/>
    <w:rsid w:val="008E1C9F"/>
    <w:rsid w:val="008F7B58"/>
    <w:rsid w:val="00905386"/>
    <w:rsid w:val="00956C4B"/>
    <w:rsid w:val="00977C70"/>
    <w:rsid w:val="00987A9B"/>
    <w:rsid w:val="009B2A64"/>
    <w:rsid w:val="009B6493"/>
    <w:rsid w:val="009D349F"/>
    <w:rsid w:val="009E37E3"/>
    <w:rsid w:val="009E4FEC"/>
    <w:rsid w:val="009E5B83"/>
    <w:rsid w:val="009F3946"/>
    <w:rsid w:val="009F43C4"/>
    <w:rsid w:val="009F561A"/>
    <w:rsid w:val="00A12F13"/>
    <w:rsid w:val="00A308A4"/>
    <w:rsid w:val="00A46743"/>
    <w:rsid w:val="00A52324"/>
    <w:rsid w:val="00A706A6"/>
    <w:rsid w:val="00A71769"/>
    <w:rsid w:val="00A751CA"/>
    <w:rsid w:val="00AE159A"/>
    <w:rsid w:val="00AE7E74"/>
    <w:rsid w:val="00B05C4A"/>
    <w:rsid w:val="00B17DE6"/>
    <w:rsid w:val="00B20466"/>
    <w:rsid w:val="00B36092"/>
    <w:rsid w:val="00B518DD"/>
    <w:rsid w:val="00B5773B"/>
    <w:rsid w:val="00B76CDD"/>
    <w:rsid w:val="00B93D9B"/>
    <w:rsid w:val="00BC491A"/>
    <w:rsid w:val="00BD2296"/>
    <w:rsid w:val="00BD3847"/>
    <w:rsid w:val="00BE2433"/>
    <w:rsid w:val="00BF76F6"/>
    <w:rsid w:val="00C26B04"/>
    <w:rsid w:val="00C36C33"/>
    <w:rsid w:val="00C63577"/>
    <w:rsid w:val="00C63CAC"/>
    <w:rsid w:val="00C643A2"/>
    <w:rsid w:val="00C77A66"/>
    <w:rsid w:val="00CC06AB"/>
    <w:rsid w:val="00CD20DD"/>
    <w:rsid w:val="00CE1948"/>
    <w:rsid w:val="00D0286F"/>
    <w:rsid w:val="00D30109"/>
    <w:rsid w:val="00D31CAE"/>
    <w:rsid w:val="00D455FF"/>
    <w:rsid w:val="00D52691"/>
    <w:rsid w:val="00D629C7"/>
    <w:rsid w:val="00DA15E3"/>
    <w:rsid w:val="00DA3691"/>
    <w:rsid w:val="00DA5C02"/>
    <w:rsid w:val="00DB710D"/>
    <w:rsid w:val="00DD21EA"/>
    <w:rsid w:val="00DD3CB1"/>
    <w:rsid w:val="00DE0770"/>
    <w:rsid w:val="00DE56DF"/>
    <w:rsid w:val="00E048A1"/>
    <w:rsid w:val="00E06F68"/>
    <w:rsid w:val="00E16F64"/>
    <w:rsid w:val="00E23ABD"/>
    <w:rsid w:val="00E67057"/>
    <w:rsid w:val="00E81888"/>
    <w:rsid w:val="00EB2F25"/>
    <w:rsid w:val="00EC7EB8"/>
    <w:rsid w:val="00EF352B"/>
    <w:rsid w:val="00EF5396"/>
    <w:rsid w:val="00F0606A"/>
    <w:rsid w:val="00F31630"/>
    <w:rsid w:val="00F505D4"/>
    <w:rsid w:val="00F55299"/>
    <w:rsid w:val="00F87907"/>
    <w:rsid w:val="00FA0400"/>
    <w:rsid w:val="00FC1DA7"/>
    <w:rsid w:val="00FC21EC"/>
    <w:rsid w:val="00FD742C"/>
    <w:rsid w:val="00FE0AF6"/>
    <w:rsid w:val="00FE25A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20267-2599-477B-9196-86230482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1520</Words>
  <Characters>8670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10170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Барышникова Оксана Николаевна</cp:lastModifiedBy>
  <cp:revision>7</cp:revision>
  <dcterms:created xsi:type="dcterms:W3CDTF">2020-09-24T06:24:00Z</dcterms:created>
  <dcterms:modified xsi:type="dcterms:W3CDTF">2021-11-18T06:48:00Z</dcterms:modified>
</cp:coreProperties>
</file>